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Дубки-Левадки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"Дубки-Левадки"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 Симферополя на участке Дубки - Левадки"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